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E5FA" w14:textId="140EE1ED" w:rsidR="003503E0" w:rsidRDefault="003503E0" w:rsidP="003503E0">
      <w:pPr>
        <w:rPr>
          <w:rFonts w:ascii="Arial" w:hAnsi="Arial" w:cs="Arial"/>
          <w:b/>
          <w:bCs/>
          <w:sz w:val="16"/>
          <w:szCs w:val="16"/>
          <w:lang w:val="en-US"/>
        </w:rPr>
      </w:pPr>
      <w:bookmarkStart w:id="0" w:name="_GoBack"/>
      <w:bookmarkEnd w:id="0"/>
      <w:r w:rsidRPr="007E7EFB">
        <w:rPr>
          <w:rFonts w:ascii="Arial" w:hAnsi="Arial" w:cs="Arial"/>
          <w:b/>
          <w:bCs/>
          <w:sz w:val="16"/>
          <w:szCs w:val="16"/>
          <w:lang w:val="en-US"/>
        </w:rPr>
        <w:t>Guideline for a blog author (what should be prepared from the author’s side?)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503E0" w:rsidRPr="00D14019" w14:paraId="5E0F30E4" w14:textId="77777777" w:rsidTr="003503E0">
        <w:tc>
          <w:tcPr>
            <w:tcW w:w="1555" w:type="dxa"/>
          </w:tcPr>
          <w:p w14:paraId="4743955A" w14:textId="6E43A79A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Title (headline)</w:t>
            </w:r>
          </w:p>
        </w:tc>
        <w:tc>
          <w:tcPr>
            <w:tcW w:w="7507" w:type="dxa"/>
          </w:tcPr>
          <w:p w14:paraId="3481A539" w14:textId="77777777" w:rsidR="003503E0" w:rsidRPr="007E7EFB" w:rsidRDefault="003503E0" w:rsidP="003503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 xml:space="preserve">The title should briefly explain the content or the main message of the article. Please don't create too complex or poetic titles. </w:t>
            </w:r>
          </w:p>
          <w:p w14:paraId="06C5670E" w14:textId="6CAC534C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Good example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s</w:t>
            </w:r>
            <w:r w:rsidRPr="007E7EFB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:</w:t>
            </w:r>
            <w:r w:rsidRPr="007E7EF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“5 Tips </w:t>
            </w:r>
            <w:proofErr w:type="gramStart"/>
            <w:r w:rsidRPr="007E7EF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For</w:t>
            </w:r>
            <w:proofErr w:type="gramEnd"/>
            <w:r w:rsidRPr="007E7EF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How to Be a Successful Field Rep - Virtually”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or “Tips and Tricks for Your Application Process”.</w:t>
            </w:r>
          </w:p>
        </w:tc>
      </w:tr>
      <w:tr w:rsidR="003503E0" w14:paraId="7609EF5D" w14:textId="77777777" w:rsidTr="003503E0">
        <w:tc>
          <w:tcPr>
            <w:tcW w:w="1555" w:type="dxa"/>
          </w:tcPr>
          <w:p w14:paraId="07D38C80" w14:textId="2A04716A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Subheading</w:t>
            </w:r>
          </w:p>
        </w:tc>
        <w:tc>
          <w:tcPr>
            <w:tcW w:w="7507" w:type="dxa"/>
          </w:tcPr>
          <w:p w14:paraId="59C1ACAB" w14:textId="077FAB14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 xml:space="preserve">If you need it for your article, for example: the article is too long, or parts of the article are not connected. Otherwise it is not necessary. </w:t>
            </w:r>
          </w:p>
        </w:tc>
      </w:tr>
      <w:tr w:rsidR="003503E0" w14:paraId="0C136762" w14:textId="77777777" w:rsidTr="003503E0">
        <w:tc>
          <w:tcPr>
            <w:tcW w:w="1555" w:type="dxa"/>
          </w:tcPr>
          <w:p w14:paraId="7630BB6B" w14:textId="47D2E140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Text of the article</w:t>
            </w:r>
          </w:p>
        </w:tc>
        <w:tc>
          <w:tcPr>
            <w:tcW w:w="7507" w:type="dxa"/>
          </w:tcPr>
          <w:p w14:paraId="4692E2CB" w14:textId="00183CEE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It should not be too long or too short, just enough to describe the storytelling. On the average: 500-600 words.</w:t>
            </w:r>
          </w:p>
        </w:tc>
      </w:tr>
      <w:tr w:rsidR="003503E0" w14:paraId="5CDDDE9E" w14:textId="77777777" w:rsidTr="003503E0">
        <w:tc>
          <w:tcPr>
            <w:tcW w:w="1555" w:type="dxa"/>
          </w:tcPr>
          <w:p w14:paraId="5F71C1B6" w14:textId="3CE6206C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Teaser</w:t>
            </w:r>
          </w:p>
        </w:tc>
        <w:tc>
          <w:tcPr>
            <w:tcW w:w="7507" w:type="dxa"/>
          </w:tcPr>
          <w:p w14:paraId="2A215C47" w14:textId="63769E49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A short summary text of the article or, better to say, introductory advertisement of the article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will catch attention of the readers</w:t>
            </w: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. The length is about 50-60 words.</w:t>
            </w:r>
          </w:p>
        </w:tc>
      </w:tr>
      <w:tr w:rsidR="003503E0" w:rsidRPr="00D14019" w14:paraId="48BD4DF5" w14:textId="77777777" w:rsidTr="003503E0">
        <w:tc>
          <w:tcPr>
            <w:tcW w:w="1555" w:type="dxa"/>
          </w:tcPr>
          <w:p w14:paraId="46B23089" w14:textId="58A32FD5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words</w:t>
            </w:r>
          </w:p>
        </w:tc>
        <w:tc>
          <w:tcPr>
            <w:tcW w:w="7507" w:type="dxa"/>
          </w:tcPr>
          <w:p w14:paraId="3CFCC924" w14:textId="076EEC01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 xml:space="preserve">Ideas and topics that define what your content is about.  Words and phrases that users </w:t>
            </w:r>
            <w:proofErr w:type="gramStart"/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enter into</w:t>
            </w:r>
            <w:proofErr w:type="gramEnd"/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 xml:space="preserve"> the Google search bar so that they have a better chance of finding your article in the results if they are looking for something similar.</w:t>
            </w:r>
          </w:p>
        </w:tc>
      </w:tr>
      <w:tr w:rsidR="003503E0" w:rsidRPr="00D14019" w14:paraId="5792225C" w14:textId="77777777" w:rsidTr="003503E0">
        <w:tc>
          <w:tcPr>
            <w:tcW w:w="1555" w:type="dxa"/>
          </w:tcPr>
          <w:p w14:paraId="21648EB7" w14:textId="45608BE0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7507" w:type="dxa"/>
          </w:tcPr>
          <w:p w14:paraId="29C3CCBC" w14:textId="23E2DBFB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Your country or(and) content-related country.</w:t>
            </w:r>
          </w:p>
        </w:tc>
      </w:tr>
      <w:tr w:rsidR="003503E0" w:rsidRPr="00D14019" w14:paraId="07712EE5" w14:textId="77777777" w:rsidTr="003503E0">
        <w:tc>
          <w:tcPr>
            <w:tcW w:w="1555" w:type="dxa"/>
          </w:tcPr>
          <w:p w14:paraId="1C3D0A00" w14:textId="511DEA39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7507" w:type="dxa"/>
          </w:tcPr>
          <w:p w14:paraId="6CB56F06" w14:textId="03AF75D6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English is mandatory, other languages are voluntary.</w:t>
            </w:r>
          </w:p>
        </w:tc>
      </w:tr>
      <w:tr w:rsidR="003503E0" w:rsidRPr="00D14019" w14:paraId="74887804" w14:textId="77777777" w:rsidTr="003503E0">
        <w:tc>
          <w:tcPr>
            <w:tcW w:w="1555" w:type="dxa"/>
          </w:tcPr>
          <w:p w14:paraId="1C20C875" w14:textId="7D484025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7507" w:type="dxa"/>
          </w:tcPr>
          <w:p w14:paraId="30B6EC00" w14:textId="57D1CE7D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Will be shown under your article in the signature.</w:t>
            </w:r>
          </w:p>
        </w:tc>
      </w:tr>
      <w:tr w:rsidR="003503E0" w:rsidRPr="00D14019" w14:paraId="0CD2AB56" w14:textId="77777777" w:rsidTr="003503E0">
        <w:tc>
          <w:tcPr>
            <w:tcW w:w="1555" w:type="dxa"/>
          </w:tcPr>
          <w:p w14:paraId="3782F9B9" w14:textId="26EB85C7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7507" w:type="dxa"/>
          </w:tcPr>
          <w:p w14:paraId="36B304FA" w14:textId="3477DA24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Will be shown under your article in the signature.</w:t>
            </w:r>
          </w:p>
        </w:tc>
      </w:tr>
      <w:tr w:rsidR="003503E0" w:rsidRPr="00D14019" w14:paraId="01C78AD5" w14:textId="77777777" w:rsidTr="003503E0">
        <w:tc>
          <w:tcPr>
            <w:tcW w:w="1555" w:type="dxa"/>
          </w:tcPr>
          <w:p w14:paraId="6878365D" w14:textId="74F86F6A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Job position</w:t>
            </w:r>
          </w:p>
        </w:tc>
        <w:tc>
          <w:tcPr>
            <w:tcW w:w="7507" w:type="dxa"/>
          </w:tcPr>
          <w:p w14:paraId="66CA8119" w14:textId="79D73BA0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Will be shown under your article in the signature.</w:t>
            </w:r>
          </w:p>
        </w:tc>
      </w:tr>
      <w:tr w:rsidR="003503E0" w:rsidRPr="00D14019" w14:paraId="35E957D2" w14:textId="77777777" w:rsidTr="003503E0">
        <w:tc>
          <w:tcPr>
            <w:tcW w:w="1555" w:type="dxa"/>
          </w:tcPr>
          <w:p w14:paraId="0CE268CA" w14:textId="51176EB9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Photo(s)</w:t>
            </w:r>
          </w:p>
        </w:tc>
        <w:tc>
          <w:tcPr>
            <w:tcW w:w="7507" w:type="dxa"/>
          </w:tcPr>
          <w:p w14:paraId="64DAB89D" w14:textId="0AFF83F4" w:rsidR="003503E0" w:rsidRDefault="003503E0" w:rsidP="003503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sz w:val="16"/>
                <w:szCs w:val="16"/>
                <w:lang w:val="en-US"/>
              </w:rPr>
              <w:t>Photo(s) of you or the event described in the article or anyhow content-related pictures.</w:t>
            </w:r>
          </w:p>
        </w:tc>
      </w:tr>
    </w:tbl>
    <w:p w14:paraId="35CC9044" w14:textId="77777777" w:rsidR="003503E0" w:rsidRDefault="003503E0" w:rsidP="003503E0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02CDEBD" w14:textId="4A2DB10D" w:rsidR="003503E0" w:rsidRDefault="003503E0" w:rsidP="003503E0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7E7EFB">
        <w:rPr>
          <w:rFonts w:ascii="Arial" w:hAnsi="Arial" w:cs="Arial"/>
          <w:b/>
          <w:bCs/>
          <w:sz w:val="16"/>
          <w:szCs w:val="16"/>
          <w:lang w:val="en-US"/>
        </w:rPr>
        <w:t>Please fill in your data: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3503E0" w:rsidRPr="007E7EFB" w14:paraId="04678671" w14:textId="77777777" w:rsidTr="003503E0">
        <w:tc>
          <w:tcPr>
            <w:tcW w:w="1555" w:type="dxa"/>
          </w:tcPr>
          <w:p w14:paraId="017DDCC7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Title (headline)</w:t>
            </w:r>
          </w:p>
        </w:tc>
        <w:tc>
          <w:tcPr>
            <w:tcW w:w="7507" w:type="dxa"/>
          </w:tcPr>
          <w:p w14:paraId="548B707E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4B796F87" w14:textId="77777777" w:rsidTr="003503E0">
        <w:tc>
          <w:tcPr>
            <w:tcW w:w="1555" w:type="dxa"/>
          </w:tcPr>
          <w:p w14:paraId="129D54E0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Teaser</w:t>
            </w:r>
          </w:p>
        </w:tc>
        <w:tc>
          <w:tcPr>
            <w:tcW w:w="7507" w:type="dxa"/>
          </w:tcPr>
          <w:p w14:paraId="38CDD537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0A0FCE90" w14:textId="77777777" w:rsidTr="003503E0">
        <w:tc>
          <w:tcPr>
            <w:tcW w:w="1555" w:type="dxa"/>
          </w:tcPr>
          <w:p w14:paraId="0CB87200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words</w:t>
            </w:r>
          </w:p>
        </w:tc>
        <w:tc>
          <w:tcPr>
            <w:tcW w:w="7507" w:type="dxa"/>
          </w:tcPr>
          <w:p w14:paraId="1AFA2951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3BE7619A" w14:textId="77777777" w:rsidTr="003503E0">
        <w:tc>
          <w:tcPr>
            <w:tcW w:w="1555" w:type="dxa"/>
          </w:tcPr>
          <w:p w14:paraId="1B741E64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7507" w:type="dxa"/>
          </w:tcPr>
          <w:p w14:paraId="50BE9F05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5A39F843" w14:textId="77777777" w:rsidTr="003503E0">
        <w:tc>
          <w:tcPr>
            <w:tcW w:w="1555" w:type="dxa"/>
          </w:tcPr>
          <w:p w14:paraId="3698222B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7507" w:type="dxa"/>
          </w:tcPr>
          <w:p w14:paraId="0563A191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3F551ED9" w14:textId="77777777" w:rsidTr="003503E0">
        <w:tc>
          <w:tcPr>
            <w:tcW w:w="1555" w:type="dxa"/>
          </w:tcPr>
          <w:p w14:paraId="7CF61234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7507" w:type="dxa"/>
          </w:tcPr>
          <w:p w14:paraId="07255C5D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6CFD0A15" w14:textId="77777777" w:rsidTr="003503E0">
        <w:tc>
          <w:tcPr>
            <w:tcW w:w="1555" w:type="dxa"/>
          </w:tcPr>
          <w:p w14:paraId="3F8D341D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7507" w:type="dxa"/>
          </w:tcPr>
          <w:p w14:paraId="271508BD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4A35F5C9" w14:textId="77777777" w:rsidTr="003503E0">
        <w:tc>
          <w:tcPr>
            <w:tcW w:w="1555" w:type="dxa"/>
          </w:tcPr>
          <w:p w14:paraId="4278B626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Job position</w:t>
            </w:r>
          </w:p>
        </w:tc>
        <w:tc>
          <w:tcPr>
            <w:tcW w:w="7507" w:type="dxa"/>
          </w:tcPr>
          <w:p w14:paraId="2BF0A6A6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3E0" w:rsidRPr="007E7EFB" w14:paraId="417BEBB6" w14:textId="77777777" w:rsidTr="0048366B">
        <w:tc>
          <w:tcPr>
            <w:tcW w:w="9062" w:type="dxa"/>
            <w:gridSpan w:val="2"/>
          </w:tcPr>
          <w:p w14:paraId="132304CD" w14:textId="77777777" w:rsidR="003503E0" w:rsidRPr="007E7EFB" w:rsidRDefault="003503E0" w:rsidP="004836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Text of the article</w:t>
            </w:r>
          </w:p>
        </w:tc>
      </w:tr>
      <w:tr w:rsidR="003503E0" w:rsidRPr="00D14019" w14:paraId="1F4C38D9" w14:textId="77777777" w:rsidTr="0048366B">
        <w:tc>
          <w:tcPr>
            <w:tcW w:w="9062" w:type="dxa"/>
            <w:gridSpan w:val="2"/>
          </w:tcPr>
          <w:p w14:paraId="4A0E8AA5" w14:textId="77777777" w:rsidR="003503E0" w:rsidRPr="007E7EFB" w:rsidRDefault="003503E0" w:rsidP="0048366B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E7EF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please </w:t>
            </w:r>
            <w:r w:rsidRPr="007E7EF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insert your article here)</w:t>
            </w:r>
          </w:p>
          <w:p w14:paraId="2AE9BA81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3A4A32E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E14FE04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661C548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FDA2F3A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0529644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B5B9282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3105CF7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CB6479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6DA2948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A6E9941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FFA343E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CB3225D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F3A1C95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3674EF5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4CC3C6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4FF7AAB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811AFC9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9919EAB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280C823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18A9B2A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6F79CA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8A02AED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39B9957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356973E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BF4EA16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DC50930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AFE3CF2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674E6D4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C847D3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77870C0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28A3C69" w14:textId="2B48F01F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830ADC1" w14:textId="6E868C71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AC6C842" w14:textId="76FD5388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F7A7427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C3C46A2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F6EA16D" w14:textId="77777777" w:rsidR="003503E0" w:rsidRDefault="003503E0" w:rsidP="004836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18009A4" w14:textId="77777777" w:rsidR="003503E0" w:rsidRPr="007E7EFB" w:rsidRDefault="003503E0" w:rsidP="00483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7FEA6A8" w14:textId="77777777" w:rsidR="003503E0" w:rsidRPr="007E7EFB" w:rsidRDefault="003503E0" w:rsidP="00483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4AA4BD97" w14:textId="77777777" w:rsidR="003503E0" w:rsidRDefault="003503E0" w:rsidP="003503E0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sectPr w:rsidR="00350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E0"/>
    <w:rsid w:val="003503E0"/>
    <w:rsid w:val="00A42B44"/>
    <w:rsid w:val="00D14019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DE87"/>
  <w15:chartTrackingRefBased/>
  <w15:docId w15:val="{C27A31C9-BD68-403D-B745-781ACB0F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Kornilova, Svitlana (uic68622)</dc:creator>
  <cp:keywords/>
  <dc:description/>
  <cp:lastModifiedBy>Gotia, Georgiana (uia11629)</cp:lastModifiedBy>
  <cp:revision>3</cp:revision>
  <dcterms:created xsi:type="dcterms:W3CDTF">2020-08-17T11:51:00Z</dcterms:created>
  <dcterms:modified xsi:type="dcterms:W3CDTF">2020-09-10T11:30:00Z</dcterms:modified>
</cp:coreProperties>
</file>